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ABDCD" w14:textId="41C8B229" w:rsidR="00000000" w:rsidRDefault="00AB206B" w:rsidP="00AB206B">
      <w:pPr>
        <w:jc w:val="center"/>
        <w:rPr>
          <w:b/>
          <w:color w:val="262626" w:themeColor="text1" w:themeTint="D9"/>
          <w:sz w:val="44"/>
          <w:szCs w:val="44"/>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color w:val="262626" w:themeColor="text1" w:themeTint="D9"/>
          <w:sz w:val="44"/>
          <w:szCs w:val="44"/>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202</w:t>
      </w:r>
      <w:r w:rsidR="006F0840">
        <w:rPr>
          <w:b/>
          <w:color w:val="262626" w:themeColor="text1" w:themeTint="D9"/>
          <w:sz w:val="44"/>
          <w:szCs w:val="44"/>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4 </w:t>
      </w:r>
      <w:r>
        <w:rPr>
          <w:b/>
          <w:color w:val="262626" w:themeColor="text1" w:themeTint="D9"/>
          <w:sz w:val="44"/>
          <w:szCs w:val="44"/>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UNITED WINTERFEST INVITATIONAL</w:t>
      </w:r>
    </w:p>
    <w:p w14:paraId="04C886F0" w14:textId="77777777" w:rsidR="001661B7" w:rsidRDefault="001661B7" w:rsidP="00AB206B">
      <w:pPr>
        <w:spacing w:line="240" w:lineRule="auto"/>
        <w:rPr>
          <w:b/>
          <w:color w:val="262626" w:themeColor="text1" w:themeTint="D9"/>
          <w:sz w:val="44"/>
          <w:szCs w:val="44"/>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2A91A445" w14:textId="5FF5462B" w:rsidR="00AB206B" w:rsidRPr="00AB206B" w:rsidRDefault="00AB206B" w:rsidP="00AB206B">
      <w:pPr>
        <w:spacing w:line="240" w:lineRule="auto"/>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B206B">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Date:</w:t>
      </w:r>
      <w:r>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January </w:t>
      </w:r>
      <w:r w:rsidR="006F084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006F0840" w:rsidRPr="006F0840">
        <w:rPr>
          <w:color w:val="000000" w:themeColor="text1"/>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006F084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006F0840" w:rsidRPr="006F0840">
        <w:rPr>
          <w:color w:val="000000" w:themeColor="text1"/>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006F084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2024</w:t>
      </w:r>
    </w:p>
    <w:p w14:paraId="50F2BC39" w14:textId="0DE50260" w:rsidR="00AB206B" w:rsidRPr="00AB206B" w:rsidRDefault="00AB206B" w:rsidP="00AB206B">
      <w:pPr>
        <w:spacing w:line="240" w:lineRule="auto"/>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B206B">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Host:</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United Girls Team Parent’s Organization Meet</w:t>
      </w:r>
    </w:p>
    <w:p w14:paraId="562A5299" w14:textId="414307C9" w:rsidR="00AB206B" w:rsidRPr="00AB206B" w:rsidRDefault="00AB206B" w:rsidP="00AB206B">
      <w:pPr>
        <w:spacing w:line="240" w:lineRule="auto"/>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B206B">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Director:</w:t>
      </w:r>
      <w:r w:rsidRPr="00AB206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Mladen St</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Pr="00AB206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fanov</w:t>
      </w:r>
    </w:p>
    <w:p w14:paraId="3EB9F248" w14:textId="45FAE65C" w:rsidR="00AB206B" w:rsidRDefault="00AB206B" w:rsidP="00AB206B">
      <w:pPr>
        <w:spacing w:line="240" w:lineRule="auto"/>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B206B">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Equipment:</w:t>
      </w:r>
      <w:r w:rsidRPr="00AB206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AAI Vault Table</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AAI Bars, AAI Beam, AAI Floor &amp; Mats</w:t>
      </w:r>
    </w:p>
    <w:p w14:paraId="0B77E5E6" w14:textId="2FDD0EA5" w:rsidR="00AB206B" w:rsidRDefault="00AB206B" w:rsidP="00AB206B">
      <w:pPr>
        <w:spacing w:line="240" w:lineRule="auto"/>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96EAF">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Format</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Warmup/ Compete</w:t>
      </w:r>
    </w:p>
    <w:p w14:paraId="7E9D69CE" w14:textId="77777777" w:rsidR="00996EAF" w:rsidRDefault="00996EAF" w:rsidP="00AB206B">
      <w:pPr>
        <w:spacing w:line="240" w:lineRule="auto"/>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E87AAC1" w14:textId="67E0E850" w:rsidR="00AB206B" w:rsidRDefault="00996EAF" w:rsidP="00AB206B">
      <w:pPr>
        <w:spacing w:line="240" w:lineRule="auto"/>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 hope you can join us for another great meet. USAG meet reservations are now open.  Hold your space by registering athletes (or sending your tentative numbers for each level) along with</w:t>
      </w:r>
      <w:r w:rsidR="00AB206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B206B" w:rsidRPr="00603154">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$100 </w:t>
      </w:r>
      <w:r w:rsidRPr="00603154">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r w:rsidR="00AB206B" w:rsidRPr="00603154">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 </w:t>
      </w:r>
      <w:r w:rsidRPr="00603154">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r w:rsidR="00AB206B" w:rsidRPr="00603154">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efundable </w:t>
      </w:r>
      <w:r w:rsidRPr="00603154">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r w:rsidR="00AB206B" w:rsidRPr="00603154">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eposit</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which will be applied to the final entry fees. </w:t>
      </w:r>
    </w:p>
    <w:p w14:paraId="664966AD" w14:textId="0E37CBC3" w:rsidR="00AB206B" w:rsidRDefault="00AB206B" w:rsidP="00AB206B">
      <w:pPr>
        <w:pStyle w:val="ListParagraph"/>
        <w:numPr>
          <w:ilvl w:val="0"/>
          <w:numId w:val="1"/>
        </w:numPr>
        <w:spacing w:line="240" w:lineRule="auto"/>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Compulsories (Level 2,3,4, and 5): $</w:t>
      </w:r>
      <w:r w:rsidR="000F2C8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 Gymnast</w:t>
      </w:r>
    </w:p>
    <w:p w14:paraId="306916C2" w14:textId="0D58E2CF" w:rsidR="00AB206B" w:rsidRDefault="00AB206B" w:rsidP="00AB206B">
      <w:pPr>
        <w:pStyle w:val="ListParagraph"/>
        <w:numPr>
          <w:ilvl w:val="0"/>
          <w:numId w:val="1"/>
        </w:numPr>
        <w:spacing w:line="240" w:lineRule="auto"/>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Optional’s</w:t>
      </w:r>
      <w:proofErr w:type="spellEnd"/>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(Level 6,7,8,9,9 /Open</w:t>
      </w:r>
      <w:r w:rsidR="00410CC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F2C8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105</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/Gymnast</w:t>
      </w:r>
    </w:p>
    <w:p w14:paraId="19B3FBB9" w14:textId="66276DBF" w:rsidR="00AB206B" w:rsidRDefault="00AB206B" w:rsidP="00AB206B">
      <w:pPr>
        <w:pStyle w:val="ListParagraph"/>
        <w:numPr>
          <w:ilvl w:val="0"/>
          <w:numId w:val="1"/>
        </w:numPr>
        <w:spacing w:line="240" w:lineRule="auto"/>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XCEL (Gold thru Diamond): $</w:t>
      </w:r>
      <w:r w:rsidR="000F2C8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105</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Gym</w:t>
      </w:r>
      <w:r w:rsidR="00210B6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nast</w:t>
      </w:r>
    </w:p>
    <w:p w14:paraId="2D1C19FB" w14:textId="78572D8A" w:rsidR="00AB206B" w:rsidRDefault="00AB206B" w:rsidP="00AB206B">
      <w:pPr>
        <w:pStyle w:val="ListParagraph"/>
        <w:numPr>
          <w:ilvl w:val="0"/>
          <w:numId w:val="1"/>
        </w:numPr>
        <w:spacing w:line="240" w:lineRule="auto"/>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XCEL (Bronze</w:t>
      </w:r>
      <w:r w:rsidR="00210B6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Silver): $</w:t>
      </w:r>
      <w:r w:rsidR="000F2C8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95</w:t>
      </w:r>
      <w:r w:rsidR="00210B6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Gymnast</w:t>
      </w:r>
    </w:p>
    <w:p w14:paraId="437B08D5" w14:textId="0A49B8D9" w:rsidR="000F2C8C" w:rsidRDefault="000F2C8C" w:rsidP="00AB206B">
      <w:pPr>
        <w:pStyle w:val="ListParagraph"/>
        <w:numPr>
          <w:ilvl w:val="0"/>
          <w:numId w:val="1"/>
        </w:numPr>
        <w:spacing w:line="240" w:lineRule="auto"/>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Team: $60</w:t>
      </w:r>
    </w:p>
    <w:p w14:paraId="1E9CAC7E" w14:textId="3A3D2FFC" w:rsidR="001B712C" w:rsidRPr="001B712C" w:rsidRDefault="001B712C" w:rsidP="00A16878">
      <w:pPr>
        <w:spacing w:line="240" w:lineRule="auto"/>
        <w:rPr>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B712C">
        <w:rPr>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Deadline</w:t>
      </w:r>
      <w:r w:rsidR="00996EAF">
        <w:rPr>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02F02D8A" w14:textId="0997AB7E" w:rsidR="001B712C" w:rsidRDefault="001B712C" w:rsidP="00A16878">
      <w:pPr>
        <w:spacing w:line="240" w:lineRule="auto"/>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 entries must be received by November 2</w:t>
      </w:r>
      <w:r w:rsidR="0072561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Start"/>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w:t>
      </w:r>
      <w:r w:rsidR="006F084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roofErr w:type="gramEnd"/>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or w</w:t>
      </w:r>
      <w:r w:rsidR="0005076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en the </w:t>
      </w:r>
      <w:proofErr w:type="gramStart"/>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meet</w:t>
      </w:r>
      <w:proofErr w:type="gramEnd"/>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is full, whichever comes first.</w:t>
      </w:r>
    </w:p>
    <w:p w14:paraId="6F1EDB08" w14:textId="2B40CB66" w:rsidR="001B712C" w:rsidRDefault="001B712C" w:rsidP="001B712C">
      <w:pPr>
        <w:pStyle w:val="ListParagraph"/>
        <w:numPr>
          <w:ilvl w:val="0"/>
          <w:numId w:val="2"/>
        </w:numPr>
        <w:spacing w:line="240" w:lineRule="auto"/>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Age determined by date of meet (January 0</w:t>
      </w:r>
      <w:r w:rsidR="007632C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202</w:t>
      </w:r>
      <w:r w:rsidR="006F084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965D286" w14:textId="48C7F585" w:rsidR="00AB206B" w:rsidRPr="001B712C" w:rsidRDefault="001B712C" w:rsidP="00AB206B">
      <w:pPr>
        <w:pStyle w:val="ListParagraph"/>
        <w:numPr>
          <w:ilvl w:val="0"/>
          <w:numId w:val="2"/>
        </w:numPr>
        <w:spacing w:line="240" w:lineRule="auto"/>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B712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Please make check</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payable to: </w:t>
      </w:r>
      <w:r w:rsidRPr="001B712C">
        <w:rPr>
          <w:b/>
          <w:bCs/>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United </w:t>
      </w:r>
    </w:p>
    <w:p w14:paraId="3A22C329" w14:textId="69C32367" w:rsidR="001B712C" w:rsidRDefault="001B712C" w:rsidP="00AB206B">
      <w:pPr>
        <w:pStyle w:val="ListParagraph"/>
        <w:numPr>
          <w:ilvl w:val="0"/>
          <w:numId w:val="2"/>
        </w:numPr>
        <w:spacing w:line="240" w:lineRule="auto"/>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Awards will be presented after e</w:t>
      </w:r>
      <w:r w:rsidR="00996EA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ach</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session</w:t>
      </w:r>
    </w:p>
    <w:p w14:paraId="5F524ABD" w14:textId="28BDE0D1" w:rsidR="001B712C" w:rsidRDefault="001B712C" w:rsidP="001B712C">
      <w:pPr>
        <w:spacing w:line="240" w:lineRule="auto"/>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96EAF">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Mailing Address and Meet Site</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00BA80E2" w14:textId="42DA4AF1" w:rsidR="001B712C" w:rsidRDefault="001B712C" w:rsidP="00996EAF">
      <w:pPr>
        <w:spacing w:after="0" w:line="240" w:lineRule="auto"/>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United </w:t>
      </w:r>
      <w:proofErr w:type="spellStart"/>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Gymanstix</w:t>
      </w:r>
      <w:proofErr w:type="spellEnd"/>
    </w:p>
    <w:p w14:paraId="4B79CE00" w14:textId="50D13E14" w:rsidR="001B712C" w:rsidRDefault="001B712C" w:rsidP="00996EAF">
      <w:pPr>
        <w:spacing w:after="0" w:line="240" w:lineRule="auto"/>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Attn: GTPO</w:t>
      </w:r>
    </w:p>
    <w:p w14:paraId="06475A63" w14:textId="7D0A0C1D" w:rsidR="001B712C" w:rsidRDefault="001B712C" w:rsidP="00996EAF">
      <w:pPr>
        <w:spacing w:after="0" w:line="240" w:lineRule="auto"/>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12300 Owings Mills Blvd</w:t>
      </w:r>
    </w:p>
    <w:p w14:paraId="057FB20B" w14:textId="6100C5AE" w:rsidR="001B712C" w:rsidRDefault="001B712C" w:rsidP="00996EAF">
      <w:pPr>
        <w:spacing w:after="0" w:line="240" w:lineRule="auto"/>
        <w:ind w:firstLine="72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Reisterstown, MD 21136</w:t>
      </w:r>
    </w:p>
    <w:p w14:paraId="75AC8C22" w14:textId="7788F214" w:rsidR="001B712C" w:rsidRDefault="001B712C" w:rsidP="00996EAF">
      <w:pPr>
        <w:spacing w:after="0" w:line="240" w:lineRule="auto"/>
        <w:ind w:firstLine="72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BBBE1AD" w14:textId="3AF05736" w:rsidR="001B712C" w:rsidRDefault="001B712C" w:rsidP="00996EAF">
      <w:pPr>
        <w:spacing w:after="0" w:line="240" w:lineRule="auto"/>
        <w:ind w:firstLine="72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Website: </w:t>
      </w:r>
      <w:hyperlink r:id="rId5" w:history="1">
        <w:r w:rsidRPr="00F6092A">
          <w:rPr>
            <w:rStyle w:val="Hyperlin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www.unitegym.com</w:t>
        </w:r>
      </w:hyperlink>
    </w:p>
    <w:p w14:paraId="314E7980" w14:textId="1BED560B" w:rsidR="001B712C" w:rsidRDefault="001B712C" w:rsidP="00996EAF">
      <w:pPr>
        <w:spacing w:after="0" w:line="240" w:lineRule="auto"/>
        <w:ind w:firstLine="72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Email: </w:t>
      </w:r>
      <w:hyperlink r:id="rId6" w:history="1">
        <w:r w:rsidRPr="00F6092A">
          <w:rPr>
            <w:rStyle w:val="Hyperlin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unitedgtpo@yahoo.com</w:t>
        </w:r>
      </w:hyperlink>
    </w:p>
    <w:p w14:paraId="7B0AA7F4" w14:textId="244913F9" w:rsidR="001661B7" w:rsidRDefault="001661B7" w:rsidP="00996EAF">
      <w:pPr>
        <w:spacing w:after="0" w:line="240" w:lineRule="auto"/>
        <w:ind w:firstLine="72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Fax: 410-526-3529</w:t>
      </w:r>
    </w:p>
    <w:p w14:paraId="6737861F" w14:textId="25BDBE70" w:rsidR="001661B7" w:rsidRDefault="001661B7" w:rsidP="001661B7">
      <w:pPr>
        <w:jc w:val="center"/>
        <w:rPr>
          <w:b/>
          <w:color w:val="262626" w:themeColor="text1" w:themeTint="D9"/>
          <w:sz w:val="44"/>
          <w:szCs w:val="44"/>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color w:val="262626" w:themeColor="text1" w:themeTint="D9"/>
          <w:sz w:val="44"/>
          <w:szCs w:val="44"/>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202</w:t>
      </w:r>
      <w:r w:rsidR="006F0840">
        <w:rPr>
          <w:b/>
          <w:color w:val="262626" w:themeColor="text1" w:themeTint="D9"/>
          <w:sz w:val="44"/>
          <w:szCs w:val="44"/>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4</w:t>
      </w:r>
      <w:r>
        <w:rPr>
          <w:b/>
          <w:color w:val="262626" w:themeColor="text1" w:themeTint="D9"/>
          <w:sz w:val="44"/>
          <w:szCs w:val="44"/>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UNITED WINTERFEST INVITATIONAL</w:t>
      </w:r>
    </w:p>
    <w:p w14:paraId="228FF07B" w14:textId="58214F58" w:rsidR="001661B7" w:rsidRDefault="001661B7" w:rsidP="001B712C">
      <w:pPr>
        <w:spacing w:line="240" w:lineRule="auto"/>
        <w:ind w:firstLine="72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0EDB505" w14:textId="509A6842" w:rsidR="001661B7" w:rsidRDefault="001661B7" w:rsidP="001B712C">
      <w:pPr>
        <w:spacing w:line="240" w:lineRule="auto"/>
        <w:ind w:firstLine="72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Team Name:</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USAG Club#:</w:t>
      </w:r>
    </w:p>
    <w:p w14:paraId="7BF952A8" w14:textId="45632E5C" w:rsidR="001661B7" w:rsidRDefault="001661B7" w:rsidP="001B712C">
      <w:pPr>
        <w:spacing w:line="240" w:lineRule="auto"/>
        <w:ind w:firstLine="72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Contact Name:</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Contact Phone:</w:t>
      </w:r>
    </w:p>
    <w:p w14:paraId="08F66182" w14:textId="3F92B622" w:rsidR="001661B7" w:rsidRDefault="001661B7" w:rsidP="001B712C">
      <w:pPr>
        <w:spacing w:line="240" w:lineRule="auto"/>
        <w:ind w:firstLine="72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Contact Email:</w:t>
      </w:r>
    </w:p>
    <w:p w14:paraId="7A620A58" w14:textId="1E33C390" w:rsidR="001661B7" w:rsidRDefault="001661B7" w:rsidP="001B712C">
      <w:pPr>
        <w:spacing w:line="240" w:lineRule="auto"/>
        <w:ind w:firstLine="72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leGrid"/>
        <w:tblW w:w="9586" w:type="dxa"/>
        <w:tblLook w:val="04A0" w:firstRow="1" w:lastRow="0" w:firstColumn="1" w:lastColumn="0" w:noHBand="0" w:noVBand="1"/>
      </w:tblPr>
      <w:tblGrid>
        <w:gridCol w:w="2396"/>
        <w:gridCol w:w="2396"/>
        <w:gridCol w:w="2397"/>
        <w:gridCol w:w="2397"/>
      </w:tblGrid>
      <w:tr w:rsidR="001661B7" w14:paraId="0F1E717A" w14:textId="77777777" w:rsidTr="001661B7">
        <w:trPr>
          <w:trHeight w:val="357"/>
        </w:trPr>
        <w:tc>
          <w:tcPr>
            <w:tcW w:w="2396" w:type="dxa"/>
          </w:tcPr>
          <w:p w14:paraId="085D0921" w14:textId="71AC7346" w:rsidR="001661B7" w:rsidRDefault="001661B7" w:rsidP="001661B7">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Coaches Name</w:t>
            </w:r>
          </w:p>
        </w:tc>
        <w:tc>
          <w:tcPr>
            <w:tcW w:w="2396" w:type="dxa"/>
          </w:tcPr>
          <w:p w14:paraId="7433DC4D" w14:textId="733F12E5" w:rsidR="001661B7" w:rsidRDefault="001661B7" w:rsidP="001661B7">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USAG#</w:t>
            </w:r>
          </w:p>
        </w:tc>
        <w:tc>
          <w:tcPr>
            <w:tcW w:w="2397" w:type="dxa"/>
          </w:tcPr>
          <w:p w14:paraId="04976159" w14:textId="54D14A10" w:rsidR="001661B7" w:rsidRDefault="001661B7" w:rsidP="001661B7">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Member Exp</w:t>
            </w:r>
          </w:p>
        </w:tc>
        <w:tc>
          <w:tcPr>
            <w:tcW w:w="2397" w:type="dxa"/>
          </w:tcPr>
          <w:p w14:paraId="3E7E520C" w14:textId="117E3157" w:rsidR="001661B7" w:rsidRDefault="001661B7" w:rsidP="001661B7">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Safety Exp</w:t>
            </w:r>
          </w:p>
        </w:tc>
      </w:tr>
      <w:tr w:rsidR="001661B7" w14:paraId="3B63B9A1" w14:textId="77777777" w:rsidTr="001661B7">
        <w:trPr>
          <w:trHeight w:val="339"/>
        </w:trPr>
        <w:tc>
          <w:tcPr>
            <w:tcW w:w="2396" w:type="dxa"/>
          </w:tcPr>
          <w:p w14:paraId="1DF40401" w14:textId="77777777" w:rsidR="001661B7" w:rsidRDefault="001661B7" w:rsidP="001B712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396" w:type="dxa"/>
          </w:tcPr>
          <w:p w14:paraId="354A540F" w14:textId="77777777" w:rsidR="001661B7" w:rsidRDefault="001661B7" w:rsidP="001B712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397" w:type="dxa"/>
          </w:tcPr>
          <w:p w14:paraId="7F87980A" w14:textId="77777777" w:rsidR="001661B7" w:rsidRDefault="001661B7" w:rsidP="001B712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397" w:type="dxa"/>
          </w:tcPr>
          <w:p w14:paraId="0FE0BA9C" w14:textId="77777777" w:rsidR="001661B7" w:rsidRDefault="001661B7" w:rsidP="001B712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1661B7" w14:paraId="10970BC1" w14:textId="77777777" w:rsidTr="001661B7">
        <w:trPr>
          <w:trHeight w:val="357"/>
        </w:trPr>
        <w:tc>
          <w:tcPr>
            <w:tcW w:w="2396" w:type="dxa"/>
          </w:tcPr>
          <w:p w14:paraId="7BD52FD9" w14:textId="77777777" w:rsidR="001661B7" w:rsidRDefault="001661B7" w:rsidP="001B712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396" w:type="dxa"/>
          </w:tcPr>
          <w:p w14:paraId="3C999A48" w14:textId="77777777" w:rsidR="001661B7" w:rsidRDefault="001661B7" w:rsidP="001B712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397" w:type="dxa"/>
          </w:tcPr>
          <w:p w14:paraId="6BC09F22" w14:textId="77777777" w:rsidR="001661B7" w:rsidRDefault="001661B7" w:rsidP="001B712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397" w:type="dxa"/>
          </w:tcPr>
          <w:p w14:paraId="57A5D988" w14:textId="77777777" w:rsidR="001661B7" w:rsidRDefault="001661B7" w:rsidP="001B712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1661B7" w14:paraId="3AFE94F1" w14:textId="77777777" w:rsidTr="001661B7">
        <w:trPr>
          <w:trHeight w:val="357"/>
        </w:trPr>
        <w:tc>
          <w:tcPr>
            <w:tcW w:w="2396" w:type="dxa"/>
          </w:tcPr>
          <w:p w14:paraId="0DAA9A52" w14:textId="77777777" w:rsidR="001661B7" w:rsidRDefault="001661B7" w:rsidP="001B712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396" w:type="dxa"/>
          </w:tcPr>
          <w:p w14:paraId="64EEFFE6" w14:textId="77777777" w:rsidR="001661B7" w:rsidRDefault="001661B7" w:rsidP="001B712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397" w:type="dxa"/>
          </w:tcPr>
          <w:p w14:paraId="3FDBF8AA" w14:textId="77777777" w:rsidR="001661B7" w:rsidRDefault="001661B7" w:rsidP="001B712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397" w:type="dxa"/>
          </w:tcPr>
          <w:p w14:paraId="74DF70FD" w14:textId="77777777" w:rsidR="001661B7" w:rsidRDefault="001661B7" w:rsidP="001B712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1661B7" w14:paraId="1AA873EB" w14:textId="77777777" w:rsidTr="001661B7">
        <w:trPr>
          <w:trHeight w:val="759"/>
        </w:trPr>
        <w:tc>
          <w:tcPr>
            <w:tcW w:w="2396" w:type="dxa"/>
          </w:tcPr>
          <w:p w14:paraId="53A4C548" w14:textId="77777777" w:rsidR="001661B7" w:rsidRDefault="001661B7" w:rsidP="001B712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396" w:type="dxa"/>
          </w:tcPr>
          <w:p w14:paraId="73312BED" w14:textId="77777777" w:rsidR="001661B7" w:rsidRDefault="001661B7" w:rsidP="001B712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397" w:type="dxa"/>
          </w:tcPr>
          <w:p w14:paraId="406F1BF5" w14:textId="77777777" w:rsidR="001661B7" w:rsidRDefault="001661B7" w:rsidP="001B712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397" w:type="dxa"/>
          </w:tcPr>
          <w:p w14:paraId="01905F66" w14:textId="77777777" w:rsidR="001661B7" w:rsidRDefault="001661B7" w:rsidP="001B712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p w14:paraId="42E22CE0" w14:textId="77777777" w:rsidR="001661B7" w:rsidRDefault="001661B7" w:rsidP="001B712C">
      <w:pPr>
        <w:spacing w:line="240" w:lineRule="auto"/>
        <w:ind w:firstLine="72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leGrid"/>
        <w:tblW w:w="9625" w:type="dxa"/>
        <w:tblLook w:val="04A0" w:firstRow="1" w:lastRow="0" w:firstColumn="1" w:lastColumn="0" w:noHBand="0" w:noVBand="1"/>
      </w:tblPr>
      <w:tblGrid>
        <w:gridCol w:w="1621"/>
        <w:gridCol w:w="1621"/>
        <w:gridCol w:w="1621"/>
        <w:gridCol w:w="1621"/>
        <w:gridCol w:w="1622"/>
        <w:gridCol w:w="1519"/>
      </w:tblGrid>
      <w:tr w:rsidR="001661B7" w14:paraId="0D8868DC" w14:textId="77777777" w:rsidTr="001661B7">
        <w:trPr>
          <w:trHeight w:val="749"/>
        </w:trPr>
        <w:tc>
          <w:tcPr>
            <w:tcW w:w="1621" w:type="dxa"/>
          </w:tcPr>
          <w:p w14:paraId="73884850" w14:textId="33A811F2" w:rsidR="001661B7" w:rsidRDefault="001661B7" w:rsidP="001661B7">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Gymnast Name</w:t>
            </w:r>
          </w:p>
        </w:tc>
        <w:tc>
          <w:tcPr>
            <w:tcW w:w="1621" w:type="dxa"/>
          </w:tcPr>
          <w:p w14:paraId="4E4B0EB6" w14:textId="76F1DB60" w:rsidR="001661B7" w:rsidRDefault="001661B7" w:rsidP="001661B7">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USAG#</w:t>
            </w:r>
          </w:p>
        </w:tc>
        <w:tc>
          <w:tcPr>
            <w:tcW w:w="1621" w:type="dxa"/>
          </w:tcPr>
          <w:p w14:paraId="30803A74" w14:textId="3840E5FA" w:rsidR="001661B7" w:rsidRDefault="001661B7" w:rsidP="001661B7">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Level</w:t>
            </w:r>
          </w:p>
        </w:tc>
        <w:tc>
          <w:tcPr>
            <w:tcW w:w="1621" w:type="dxa"/>
          </w:tcPr>
          <w:p w14:paraId="424F41EB" w14:textId="60705C1E" w:rsidR="001661B7" w:rsidRDefault="001661B7" w:rsidP="001661B7">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DOB</w:t>
            </w:r>
          </w:p>
        </w:tc>
        <w:tc>
          <w:tcPr>
            <w:tcW w:w="1622" w:type="dxa"/>
          </w:tcPr>
          <w:p w14:paraId="75A09CAD" w14:textId="3B29D2D2" w:rsidR="001661B7" w:rsidRDefault="001661B7" w:rsidP="001661B7">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Age</w:t>
            </w:r>
          </w:p>
        </w:tc>
        <w:tc>
          <w:tcPr>
            <w:tcW w:w="1519" w:type="dxa"/>
          </w:tcPr>
          <w:p w14:paraId="2DA77D8D" w14:textId="6CFC124B" w:rsidR="001661B7" w:rsidRDefault="001661B7" w:rsidP="001661B7">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 Citizen</w:t>
            </w:r>
          </w:p>
        </w:tc>
      </w:tr>
      <w:tr w:rsidR="001661B7" w14:paraId="68EC8DCB" w14:textId="77777777" w:rsidTr="001661B7">
        <w:trPr>
          <w:trHeight w:val="356"/>
        </w:trPr>
        <w:tc>
          <w:tcPr>
            <w:tcW w:w="1621" w:type="dxa"/>
          </w:tcPr>
          <w:p w14:paraId="452B8335" w14:textId="77777777" w:rsidR="001661B7" w:rsidRDefault="001661B7" w:rsidP="001B712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621" w:type="dxa"/>
          </w:tcPr>
          <w:p w14:paraId="31556671" w14:textId="77777777" w:rsidR="001661B7" w:rsidRDefault="001661B7" w:rsidP="001B712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621" w:type="dxa"/>
          </w:tcPr>
          <w:p w14:paraId="3447BCE4" w14:textId="77777777" w:rsidR="001661B7" w:rsidRDefault="001661B7" w:rsidP="001B712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621" w:type="dxa"/>
          </w:tcPr>
          <w:p w14:paraId="3F264760" w14:textId="77777777" w:rsidR="001661B7" w:rsidRDefault="001661B7" w:rsidP="001B712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622" w:type="dxa"/>
          </w:tcPr>
          <w:p w14:paraId="3A8D11D4" w14:textId="77777777" w:rsidR="001661B7" w:rsidRDefault="001661B7" w:rsidP="001B712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519" w:type="dxa"/>
          </w:tcPr>
          <w:p w14:paraId="50F1D7B1" w14:textId="77777777" w:rsidR="001661B7" w:rsidRDefault="001661B7" w:rsidP="001B712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1661B7" w14:paraId="323F2C8B" w14:textId="77777777" w:rsidTr="001661B7">
        <w:trPr>
          <w:trHeight w:val="374"/>
        </w:trPr>
        <w:tc>
          <w:tcPr>
            <w:tcW w:w="1621" w:type="dxa"/>
          </w:tcPr>
          <w:p w14:paraId="2B0607D8" w14:textId="77777777" w:rsidR="001661B7" w:rsidRDefault="001661B7" w:rsidP="001B712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621" w:type="dxa"/>
          </w:tcPr>
          <w:p w14:paraId="2167B560" w14:textId="77777777" w:rsidR="001661B7" w:rsidRDefault="001661B7" w:rsidP="001B712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621" w:type="dxa"/>
          </w:tcPr>
          <w:p w14:paraId="22A5D76E" w14:textId="77777777" w:rsidR="001661B7" w:rsidRDefault="001661B7" w:rsidP="001B712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621" w:type="dxa"/>
          </w:tcPr>
          <w:p w14:paraId="4F46493D" w14:textId="77777777" w:rsidR="001661B7" w:rsidRDefault="001661B7" w:rsidP="001B712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622" w:type="dxa"/>
          </w:tcPr>
          <w:p w14:paraId="56747E6D" w14:textId="77777777" w:rsidR="001661B7" w:rsidRDefault="001661B7" w:rsidP="001B712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519" w:type="dxa"/>
          </w:tcPr>
          <w:p w14:paraId="4E23108F" w14:textId="77777777" w:rsidR="001661B7" w:rsidRDefault="001661B7" w:rsidP="001B712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1661B7" w14:paraId="686AA9AC" w14:textId="77777777" w:rsidTr="001661B7">
        <w:trPr>
          <w:trHeight w:val="374"/>
        </w:trPr>
        <w:tc>
          <w:tcPr>
            <w:tcW w:w="1621" w:type="dxa"/>
          </w:tcPr>
          <w:p w14:paraId="3C9CAE3B" w14:textId="77777777" w:rsidR="001661B7" w:rsidRDefault="001661B7" w:rsidP="001B712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621" w:type="dxa"/>
          </w:tcPr>
          <w:p w14:paraId="61D4F030" w14:textId="77777777" w:rsidR="001661B7" w:rsidRDefault="001661B7" w:rsidP="001B712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621" w:type="dxa"/>
          </w:tcPr>
          <w:p w14:paraId="410F4AB6" w14:textId="77777777" w:rsidR="001661B7" w:rsidRDefault="001661B7" w:rsidP="001B712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621" w:type="dxa"/>
          </w:tcPr>
          <w:p w14:paraId="02B209D4" w14:textId="77777777" w:rsidR="001661B7" w:rsidRDefault="001661B7" w:rsidP="001B712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622" w:type="dxa"/>
          </w:tcPr>
          <w:p w14:paraId="032FB81A" w14:textId="77777777" w:rsidR="001661B7" w:rsidRDefault="001661B7" w:rsidP="001B712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519" w:type="dxa"/>
          </w:tcPr>
          <w:p w14:paraId="58B665C2" w14:textId="77777777" w:rsidR="001661B7" w:rsidRDefault="001661B7" w:rsidP="001B712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1661B7" w14:paraId="2010A987" w14:textId="77777777" w:rsidTr="001661B7">
        <w:trPr>
          <w:trHeight w:val="374"/>
        </w:trPr>
        <w:tc>
          <w:tcPr>
            <w:tcW w:w="1621" w:type="dxa"/>
          </w:tcPr>
          <w:p w14:paraId="5EFC1AC0" w14:textId="77777777" w:rsidR="001661B7" w:rsidRDefault="001661B7" w:rsidP="001B712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621" w:type="dxa"/>
          </w:tcPr>
          <w:p w14:paraId="089B2DD7" w14:textId="77777777" w:rsidR="001661B7" w:rsidRDefault="001661B7" w:rsidP="001B712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621" w:type="dxa"/>
          </w:tcPr>
          <w:p w14:paraId="443A4EC6" w14:textId="77777777" w:rsidR="001661B7" w:rsidRDefault="001661B7" w:rsidP="001B712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621" w:type="dxa"/>
          </w:tcPr>
          <w:p w14:paraId="0BECC837" w14:textId="77777777" w:rsidR="001661B7" w:rsidRDefault="001661B7" w:rsidP="001B712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622" w:type="dxa"/>
          </w:tcPr>
          <w:p w14:paraId="15C9A7FF" w14:textId="77777777" w:rsidR="001661B7" w:rsidRDefault="001661B7" w:rsidP="001B712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519" w:type="dxa"/>
          </w:tcPr>
          <w:p w14:paraId="743E9615" w14:textId="77777777" w:rsidR="001661B7" w:rsidRDefault="001661B7" w:rsidP="001B712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1661B7" w14:paraId="6C64BF64" w14:textId="77777777" w:rsidTr="001661B7">
        <w:trPr>
          <w:trHeight w:val="356"/>
        </w:trPr>
        <w:tc>
          <w:tcPr>
            <w:tcW w:w="1621" w:type="dxa"/>
          </w:tcPr>
          <w:p w14:paraId="3A446A4C" w14:textId="77777777" w:rsidR="001661B7" w:rsidRDefault="001661B7" w:rsidP="001B712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621" w:type="dxa"/>
          </w:tcPr>
          <w:p w14:paraId="6DAEBFAC" w14:textId="77777777" w:rsidR="001661B7" w:rsidRDefault="001661B7" w:rsidP="001B712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621" w:type="dxa"/>
          </w:tcPr>
          <w:p w14:paraId="63FC100F" w14:textId="77777777" w:rsidR="001661B7" w:rsidRDefault="001661B7" w:rsidP="001B712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621" w:type="dxa"/>
          </w:tcPr>
          <w:p w14:paraId="580102EA" w14:textId="77777777" w:rsidR="001661B7" w:rsidRDefault="001661B7" w:rsidP="001B712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622" w:type="dxa"/>
          </w:tcPr>
          <w:p w14:paraId="39D9A153" w14:textId="77777777" w:rsidR="001661B7" w:rsidRDefault="001661B7" w:rsidP="001B712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519" w:type="dxa"/>
          </w:tcPr>
          <w:p w14:paraId="6D0ED094" w14:textId="77777777" w:rsidR="001661B7" w:rsidRDefault="001661B7" w:rsidP="001B712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1661B7" w14:paraId="3CBA8EA8" w14:textId="77777777" w:rsidTr="001661B7">
        <w:trPr>
          <w:trHeight w:val="374"/>
        </w:trPr>
        <w:tc>
          <w:tcPr>
            <w:tcW w:w="1621" w:type="dxa"/>
          </w:tcPr>
          <w:p w14:paraId="700F4275" w14:textId="77777777" w:rsidR="001661B7" w:rsidRDefault="001661B7" w:rsidP="001B712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621" w:type="dxa"/>
          </w:tcPr>
          <w:p w14:paraId="14756856" w14:textId="77777777" w:rsidR="001661B7" w:rsidRDefault="001661B7" w:rsidP="001B712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621" w:type="dxa"/>
          </w:tcPr>
          <w:p w14:paraId="77305905" w14:textId="77777777" w:rsidR="001661B7" w:rsidRDefault="001661B7" w:rsidP="001B712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621" w:type="dxa"/>
          </w:tcPr>
          <w:p w14:paraId="14D41459" w14:textId="77777777" w:rsidR="001661B7" w:rsidRDefault="001661B7" w:rsidP="001B712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622" w:type="dxa"/>
          </w:tcPr>
          <w:p w14:paraId="271D53CE" w14:textId="77777777" w:rsidR="001661B7" w:rsidRDefault="001661B7" w:rsidP="001B712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519" w:type="dxa"/>
          </w:tcPr>
          <w:p w14:paraId="2B24C587" w14:textId="77777777" w:rsidR="001661B7" w:rsidRDefault="001661B7" w:rsidP="001B712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1661B7" w14:paraId="6FC809AB" w14:textId="77777777" w:rsidTr="001661B7">
        <w:trPr>
          <w:trHeight w:val="374"/>
        </w:trPr>
        <w:tc>
          <w:tcPr>
            <w:tcW w:w="1621" w:type="dxa"/>
          </w:tcPr>
          <w:p w14:paraId="307ED17E" w14:textId="77777777" w:rsidR="001661B7" w:rsidRDefault="001661B7" w:rsidP="001B712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621" w:type="dxa"/>
          </w:tcPr>
          <w:p w14:paraId="0C3792BD" w14:textId="77777777" w:rsidR="001661B7" w:rsidRDefault="001661B7" w:rsidP="001B712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621" w:type="dxa"/>
          </w:tcPr>
          <w:p w14:paraId="4B050678" w14:textId="77777777" w:rsidR="001661B7" w:rsidRDefault="001661B7" w:rsidP="001B712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621" w:type="dxa"/>
          </w:tcPr>
          <w:p w14:paraId="1AD61113" w14:textId="77777777" w:rsidR="001661B7" w:rsidRDefault="001661B7" w:rsidP="001B712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622" w:type="dxa"/>
          </w:tcPr>
          <w:p w14:paraId="2159B376" w14:textId="77777777" w:rsidR="001661B7" w:rsidRDefault="001661B7" w:rsidP="001B712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519" w:type="dxa"/>
          </w:tcPr>
          <w:p w14:paraId="09467A21" w14:textId="77777777" w:rsidR="001661B7" w:rsidRDefault="001661B7" w:rsidP="001B712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1661B7" w14:paraId="7BC30447" w14:textId="77777777" w:rsidTr="001661B7">
        <w:trPr>
          <w:trHeight w:val="374"/>
        </w:trPr>
        <w:tc>
          <w:tcPr>
            <w:tcW w:w="1621" w:type="dxa"/>
          </w:tcPr>
          <w:p w14:paraId="6827E279" w14:textId="77777777" w:rsidR="001661B7" w:rsidRDefault="001661B7" w:rsidP="001B712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621" w:type="dxa"/>
          </w:tcPr>
          <w:p w14:paraId="5D2837D0" w14:textId="77777777" w:rsidR="001661B7" w:rsidRDefault="001661B7" w:rsidP="001B712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621" w:type="dxa"/>
          </w:tcPr>
          <w:p w14:paraId="6AF20A11" w14:textId="77777777" w:rsidR="001661B7" w:rsidRDefault="001661B7" w:rsidP="001B712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621" w:type="dxa"/>
          </w:tcPr>
          <w:p w14:paraId="62791068" w14:textId="77777777" w:rsidR="001661B7" w:rsidRDefault="001661B7" w:rsidP="001B712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622" w:type="dxa"/>
          </w:tcPr>
          <w:p w14:paraId="597744B7" w14:textId="77777777" w:rsidR="001661B7" w:rsidRDefault="001661B7" w:rsidP="001B712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519" w:type="dxa"/>
          </w:tcPr>
          <w:p w14:paraId="4F93FFA4" w14:textId="77777777" w:rsidR="001661B7" w:rsidRDefault="001661B7" w:rsidP="001B712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1661B7" w14:paraId="0B961DA5" w14:textId="77777777" w:rsidTr="001661B7">
        <w:trPr>
          <w:trHeight w:val="356"/>
        </w:trPr>
        <w:tc>
          <w:tcPr>
            <w:tcW w:w="1621" w:type="dxa"/>
          </w:tcPr>
          <w:p w14:paraId="0387FF7F" w14:textId="77777777" w:rsidR="001661B7" w:rsidRDefault="001661B7" w:rsidP="001B712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621" w:type="dxa"/>
          </w:tcPr>
          <w:p w14:paraId="13616D9A" w14:textId="77777777" w:rsidR="001661B7" w:rsidRDefault="001661B7" w:rsidP="001B712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621" w:type="dxa"/>
          </w:tcPr>
          <w:p w14:paraId="1BB664D8" w14:textId="77777777" w:rsidR="001661B7" w:rsidRDefault="001661B7" w:rsidP="001B712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621" w:type="dxa"/>
          </w:tcPr>
          <w:p w14:paraId="3F477947" w14:textId="77777777" w:rsidR="001661B7" w:rsidRDefault="001661B7" w:rsidP="001B712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622" w:type="dxa"/>
          </w:tcPr>
          <w:p w14:paraId="34046539" w14:textId="77777777" w:rsidR="001661B7" w:rsidRDefault="001661B7" w:rsidP="001B712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519" w:type="dxa"/>
          </w:tcPr>
          <w:p w14:paraId="27ABF9AD" w14:textId="77777777" w:rsidR="001661B7" w:rsidRDefault="001661B7" w:rsidP="001B712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1661B7" w14:paraId="1E23648D" w14:textId="77777777" w:rsidTr="001661B7">
        <w:trPr>
          <w:trHeight w:val="374"/>
        </w:trPr>
        <w:tc>
          <w:tcPr>
            <w:tcW w:w="1621" w:type="dxa"/>
          </w:tcPr>
          <w:p w14:paraId="18FBF479" w14:textId="77777777" w:rsidR="001661B7" w:rsidRDefault="001661B7" w:rsidP="001B712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621" w:type="dxa"/>
          </w:tcPr>
          <w:p w14:paraId="14DE7BE9" w14:textId="77777777" w:rsidR="001661B7" w:rsidRDefault="001661B7" w:rsidP="001B712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621" w:type="dxa"/>
          </w:tcPr>
          <w:p w14:paraId="364444BB" w14:textId="77777777" w:rsidR="001661B7" w:rsidRDefault="001661B7" w:rsidP="001B712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621" w:type="dxa"/>
          </w:tcPr>
          <w:p w14:paraId="740D7E6A" w14:textId="77777777" w:rsidR="001661B7" w:rsidRDefault="001661B7" w:rsidP="001B712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622" w:type="dxa"/>
          </w:tcPr>
          <w:p w14:paraId="44B7A976" w14:textId="77777777" w:rsidR="001661B7" w:rsidRDefault="001661B7" w:rsidP="001B712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519" w:type="dxa"/>
          </w:tcPr>
          <w:p w14:paraId="54ECDE92" w14:textId="77777777" w:rsidR="001661B7" w:rsidRDefault="001661B7" w:rsidP="001B712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1661B7" w14:paraId="153CA819" w14:textId="77777777" w:rsidTr="001661B7">
        <w:trPr>
          <w:trHeight w:val="374"/>
        </w:trPr>
        <w:tc>
          <w:tcPr>
            <w:tcW w:w="1621" w:type="dxa"/>
          </w:tcPr>
          <w:p w14:paraId="4ED54313" w14:textId="77777777" w:rsidR="001661B7" w:rsidRDefault="001661B7" w:rsidP="001B712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621" w:type="dxa"/>
          </w:tcPr>
          <w:p w14:paraId="667AFF2D" w14:textId="77777777" w:rsidR="001661B7" w:rsidRDefault="001661B7" w:rsidP="001B712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621" w:type="dxa"/>
          </w:tcPr>
          <w:p w14:paraId="179C41EF" w14:textId="77777777" w:rsidR="001661B7" w:rsidRDefault="001661B7" w:rsidP="001B712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621" w:type="dxa"/>
          </w:tcPr>
          <w:p w14:paraId="609A2678" w14:textId="77777777" w:rsidR="001661B7" w:rsidRDefault="001661B7" w:rsidP="001B712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622" w:type="dxa"/>
          </w:tcPr>
          <w:p w14:paraId="14C2AFB9" w14:textId="77777777" w:rsidR="001661B7" w:rsidRDefault="001661B7" w:rsidP="001B712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519" w:type="dxa"/>
          </w:tcPr>
          <w:p w14:paraId="0BDC15CA" w14:textId="77777777" w:rsidR="001661B7" w:rsidRDefault="001661B7" w:rsidP="001B712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1661B7" w14:paraId="4795955D" w14:textId="77777777" w:rsidTr="001661B7">
        <w:trPr>
          <w:trHeight w:val="356"/>
        </w:trPr>
        <w:tc>
          <w:tcPr>
            <w:tcW w:w="1621" w:type="dxa"/>
          </w:tcPr>
          <w:p w14:paraId="5608A58C" w14:textId="77777777" w:rsidR="001661B7" w:rsidRDefault="001661B7" w:rsidP="001B712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621" w:type="dxa"/>
          </w:tcPr>
          <w:p w14:paraId="24C3CEEB" w14:textId="77777777" w:rsidR="001661B7" w:rsidRDefault="001661B7" w:rsidP="001B712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621" w:type="dxa"/>
          </w:tcPr>
          <w:p w14:paraId="06E5C5CC" w14:textId="77777777" w:rsidR="001661B7" w:rsidRDefault="001661B7" w:rsidP="001B712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621" w:type="dxa"/>
          </w:tcPr>
          <w:p w14:paraId="37E1CDF8" w14:textId="77777777" w:rsidR="001661B7" w:rsidRDefault="001661B7" w:rsidP="001B712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622" w:type="dxa"/>
          </w:tcPr>
          <w:p w14:paraId="6CA77909" w14:textId="77777777" w:rsidR="001661B7" w:rsidRDefault="001661B7" w:rsidP="001B712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519" w:type="dxa"/>
          </w:tcPr>
          <w:p w14:paraId="6FDB3538" w14:textId="77777777" w:rsidR="001661B7" w:rsidRDefault="001661B7" w:rsidP="001B712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1661B7" w14:paraId="3F27CEA8" w14:textId="77777777" w:rsidTr="001661B7">
        <w:trPr>
          <w:trHeight w:val="374"/>
        </w:trPr>
        <w:tc>
          <w:tcPr>
            <w:tcW w:w="1621" w:type="dxa"/>
          </w:tcPr>
          <w:p w14:paraId="508FD98A" w14:textId="77777777" w:rsidR="001661B7" w:rsidRDefault="001661B7" w:rsidP="001B712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621" w:type="dxa"/>
          </w:tcPr>
          <w:p w14:paraId="39996B49" w14:textId="77777777" w:rsidR="001661B7" w:rsidRDefault="001661B7" w:rsidP="001B712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621" w:type="dxa"/>
          </w:tcPr>
          <w:p w14:paraId="4DB5956D" w14:textId="77777777" w:rsidR="001661B7" w:rsidRDefault="001661B7" w:rsidP="001B712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621" w:type="dxa"/>
          </w:tcPr>
          <w:p w14:paraId="4A32627E" w14:textId="77777777" w:rsidR="001661B7" w:rsidRDefault="001661B7" w:rsidP="001B712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622" w:type="dxa"/>
          </w:tcPr>
          <w:p w14:paraId="09F96B32" w14:textId="77777777" w:rsidR="001661B7" w:rsidRDefault="001661B7" w:rsidP="001B712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519" w:type="dxa"/>
          </w:tcPr>
          <w:p w14:paraId="40921476" w14:textId="77777777" w:rsidR="001661B7" w:rsidRDefault="001661B7" w:rsidP="001B712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1661B7" w14:paraId="4E183A9F" w14:textId="77777777" w:rsidTr="001661B7">
        <w:trPr>
          <w:trHeight w:val="374"/>
        </w:trPr>
        <w:tc>
          <w:tcPr>
            <w:tcW w:w="1621" w:type="dxa"/>
          </w:tcPr>
          <w:p w14:paraId="752FCA0F" w14:textId="77777777" w:rsidR="001661B7" w:rsidRDefault="001661B7" w:rsidP="001B712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621" w:type="dxa"/>
          </w:tcPr>
          <w:p w14:paraId="4567A925" w14:textId="77777777" w:rsidR="001661B7" w:rsidRDefault="001661B7" w:rsidP="001B712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621" w:type="dxa"/>
          </w:tcPr>
          <w:p w14:paraId="34D0C87C" w14:textId="77777777" w:rsidR="001661B7" w:rsidRDefault="001661B7" w:rsidP="001B712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621" w:type="dxa"/>
          </w:tcPr>
          <w:p w14:paraId="48A800EF" w14:textId="77777777" w:rsidR="001661B7" w:rsidRDefault="001661B7" w:rsidP="001B712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622" w:type="dxa"/>
          </w:tcPr>
          <w:p w14:paraId="70389A07" w14:textId="77777777" w:rsidR="001661B7" w:rsidRDefault="001661B7" w:rsidP="001B712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519" w:type="dxa"/>
          </w:tcPr>
          <w:p w14:paraId="4679EA24" w14:textId="77777777" w:rsidR="001661B7" w:rsidRDefault="001661B7" w:rsidP="001B712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1661B7" w14:paraId="35514825" w14:textId="77777777" w:rsidTr="001661B7">
        <w:trPr>
          <w:trHeight w:val="374"/>
        </w:trPr>
        <w:tc>
          <w:tcPr>
            <w:tcW w:w="1621" w:type="dxa"/>
          </w:tcPr>
          <w:p w14:paraId="128DD3E9" w14:textId="77777777" w:rsidR="001661B7" w:rsidRDefault="001661B7" w:rsidP="001B712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621" w:type="dxa"/>
          </w:tcPr>
          <w:p w14:paraId="66074591" w14:textId="77777777" w:rsidR="001661B7" w:rsidRDefault="001661B7" w:rsidP="001B712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621" w:type="dxa"/>
          </w:tcPr>
          <w:p w14:paraId="4004C728" w14:textId="77777777" w:rsidR="001661B7" w:rsidRDefault="001661B7" w:rsidP="001B712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621" w:type="dxa"/>
          </w:tcPr>
          <w:p w14:paraId="12593090" w14:textId="77777777" w:rsidR="001661B7" w:rsidRDefault="001661B7" w:rsidP="001B712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622" w:type="dxa"/>
          </w:tcPr>
          <w:p w14:paraId="02A8AE6D" w14:textId="77777777" w:rsidR="001661B7" w:rsidRDefault="001661B7" w:rsidP="001B712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519" w:type="dxa"/>
          </w:tcPr>
          <w:p w14:paraId="1C384239" w14:textId="77777777" w:rsidR="001661B7" w:rsidRDefault="001661B7" w:rsidP="001B712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p w14:paraId="342F6171" w14:textId="77777777" w:rsidR="005250CD" w:rsidRDefault="005250CD" w:rsidP="001B712C">
      <w:pPr>
        <w:spacing w:line="240" w:lineRule="auto"/>
        <w:ind w:firstLine="72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2307CA2" w14:textId="77777777" w:rsidR="005250CD" w:rsidRDefault="005250CD" w:rsidP="001B712C">
      <w:pPr>
        <w:spacing w:line="240" w:lineRule="auto"/>
        <w:ind w:firstLine="72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1A8CB2D" w14:textId="09062344" w:rsidR="001661B7" w:rsidRDefault="001661B7" w:rsidP="005250CD">
      <w:pPr>
        <w:spacing w:after="0" w:line="240" w:lineRule="auto"/>
        <w:contextualSpacing/>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Entry deadline </w:t>
      </w:r>
      <w:r w:rsidR="0060315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November 2</w:t>
      </w:r>
      <w:r w:rsidR="0060315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Start"/>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w:t>
      </w:r>
      <w:r w:rsidR="006F084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roofErr w:type="gramEnd"/>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or whenever the </w:t>
      </w:r>
      <w:proofErr w:type="gramStart"/>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meet</w:t>
      </w:r>
      <w:proofErr w:type="gramEnd"/>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is at full capacity, whichever comes first. NO REFUNDS after November 2</w:t>
      </w:r>
      <w:r w:rsidR="0060315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202</w:t>
      </w:r>
      <w:r w:rsidR="006F084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Same level substitutions allowed until December 15, 202</w:t>
      </w:r>
      <w:r w:rsidR="006F084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2EF246F8" w14:textId="1F99632D" w:rsidR="005250CD" w:rsidRDefault="005250CD" w:rsidP="005250CD">
      <w:pPr>
        <w:spacing w:after="0" w:line="240" w:lineRule="auto"/>
        <w:contextualSpacing/>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A7E68F9" w14:textId="65FCA40D" w:rsidR="005250CD" w:rsidRDefault="005250CD" w:rsidP="005250CD">
      <w:pPr>
        <w:spacing w:after="0" w:line="240" w:lineRule="auto"/>
        <w:contextualSpacing/>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Please make checks payable to: </w:t>
      </w:r>
      <w:r w:rsidRPr="005250CD">
        <w:rPr>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UNITED</w:t>
      </w:r>
    </w:p>
    <w:p w14:paraId="3653B189" w14:textId="77777777" w:rsidR="005250CD" w:rsidRDefault="005250CD" w:rsidP="005250CD">
      <w:pPr>
        <w:spacing w:line="240" w:lineRule="auto"/>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0EAD032" w14:textId="6DB79172" w:rsidR="005250CD" w:rsidRDefault="005250CD" w:rsidP="005250CD">
      <w:pPr>
        <w:spacing w:line="240" w:lineRule="auto"/>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United </w:t>
      </w:r>
      <w:proofErr w:type="spellStart"/>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Gymanstix</w:t>
      </w:r>
      <w:proofErr w:type="spellEnd"/>
    </w:p>
    <w:p w14:paraId="7B420B11" w14:textId="77777777" w:rsidR="005250CD" w:rsidRDefault="005250CD" w:rsidP="005250CD">
      <w:pPr>
        <w:spacing w:line="240" w:lineRule="auto"/>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Attn: GTPO</w:t>
      </w:r>
    </w:p>
    <w:p w14:paraId="2FAF8396" w14:textId="77777777" w:rsidR="005250CD" w:rsidRDefault="005250CD" w:rsidP="005250CD">
      <w:pPr>
        <w:spacing w:line="240" w:lineRule="auto"/>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12300 Owings Mills Blvd</w:t>
      </w:r>
    </w:p>
    <w:p w14:paraId="7B57E76F" w14:textId="77777777" w:rsidR="005250CD" w:rsidRDefault="005250CD" w:rsidP="005250CD">
      <w:pPr>
        <w:spacing w:line="240" w:lineRule="auto"/>
        <w:ind w:firstLine="72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Reisterstown, MD 21136</w:t>
      </w:r>
    </w:p>
    <w:p w14:paraId="57D05C67" w14:textId="77777777" w:rsidR="005250CD" w:rsidRDefault="005250CD" w:rsidP="005250CD">
      <w:pPr>
        <w:spacing w:after="0" w:line="240" w:lineRule="auto"/>
        <w:contextualSpacing/>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1A6376D" w14:textId="77777777" w:rsidR="005250CD" w:rsidRDefault="005250CD" w:rsidP="005250CD">
      <w:pPr>
        <w:spacing w:after="0" w:line="240" w:lineRule="auto"/>
        <w:contextualSpacing/>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2CC07B6" w14:textId="7AF3E855" w:rsidR="005250CD" w:rsidRDefault="005250CD" w:rsidP="005250CD">
      <w:pPr>
        <w:spacing w:after="0" w:line="240" w:lineRule="auto"/>
        <w:contextualSpacing/>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Total Levels 2-5         __________________</w:t>
      </w:r>
      <w:proofErr w:type="gramStart"/>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  x</w:t>
      </w:r>
      <w:proofErr w:type="gramEnd"/>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F2C8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 _______________ Total</w:t>
      </w:r>
    </w:p>
    <w:p w14:paraId="4CD5CB5E" w14:textId="0A9199E6" w:rsidR="005250CD" w:rsidRDefault="005250CD" w:rsidP="005250CD">
      <w:pPr>
        <w:spacing w:after="0" w:line="240" w:lineRule="auto"/>
        <w:contextualSpacing/>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Total Optional Level 6-10 _______________ x $</w:t>
      </w:r>
      <w:r w:rsidR="000F2C8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 _______________ Total</w:t>
      </w:r>
    </w:p>
    <w:p w14:paraId="45FF2F8B" w14:textId="36A70DC9" w:rsidR="005250CD" w:rsidRDefault="005250CD" w:rsidP="005250CD">
      <w:pPr>
        <w:spacing w:after="0" w:line="240" w:lineRule="auto"/>
        <w:contextualSpacing/>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Total XCEL (Gold thru </w:t>
      </w:r>
      <w:proofErr w:type="spellStart"/>
      <w:r w:rsidR="006F084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saphire</w:t>
      </w:r>
      <w:proofErr w:type="spellEnd"/>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__________ x $</w:t>
      </w:r>
      <w:r w:rsidR="000F2C8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 ______________</w:t>
      </w:r>
      <w:r w:rsidR="0060315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sidR="0060315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t>_</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Total</w:t>
      </w:r>
    </w:p>
    <w:p w14:paraId="6EBF1256" w14:textId="114AE161" w:rsidR="005250CD" w:rsidRDefault="005250CD" w:rsidP="005250CD">
      <w:pPr>
        <w:spacing w:after="0" w:line="240" w:lineRule="auto"/>
        <w:contextualSpacing/>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Total XCEL (Bronze and </w:t>
      </w:r>
      <w:proofErr w:type="gramStart"/>
      <w:r w:rsidR="0060315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Silver)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w:t>
      </w:r>
      <w:proofErr w:type="gramEnd"/>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 x $</w:t>
      </w:r>
      <w:r w:rsidR="000F2C8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 _______________Total</w:t>
      </w:r>
    </w:p>
    <w:p w14:paraId="274CDCDF" w14:textId="7C260DA6" w:rsidR="00603154" w:rsidRDefault="00603154" w:rsidP="005250CD">
      <w:pPr>
        <w:spacing w:after="0" w:line="240" w:lineRule="auto"/>
        <w:contextualSpacing/>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Team ________________________________x$60=________________Total</w:t>
      </w:r>
    </w:p>
    <w:p w14:paraId="6E170083" w14:textId="037B9967" w:rsidR="005250CD" w:rsidRDefault="005250CD" w:rsidP="005250CD">
      <w:pPr>
        <w:spacing w:after="0" w:line="240" w:lineRule="auto"/>
        <w:contextualSpacing/>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7B8C8FA" w14:textId="50DF8273" w:rsidR="005250CD" w:rsidRDefault="005250CD" w:rsidP="005250CD">
      <w:pPr>
        <w:spacing w:after="0" w:line="240" w:lineRule="auto"/>
        <w:contextualSpacing/>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TOTAL INCLUDED ______________________</w:t>
      </w:r>
    </w:p>
    <w:p w14:paraId="7763E928" w14:textId="77777777" w:rsidR="005250CD" w:rsidRDefault="005250CD" w:rsidP="005250CD">
      <w:pPr>
        <w:spacing w:after="0" w:line="240" w:lineRule="auto"/>
        <w:contextualSpacing/>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99C47C0" w14:textId="0B207638" w:rsidR="005250CD" w:rsidRDefault="005250CD" w:rsidP="005250CD">
      <w:pPr>
        <w:spacing w:after="0" w:line="240" w:lineRule="auto"/>
        <w:contextualSpacing/>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CHECK#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t>______________</w:t>
      </w:r>
    </w:p>
    <w:p w14:paraId="09A3340C" w14:textId="77777777" w:rsidR="005250CD" w:rsidRDefault="005250CD" w:rsidP="005250CD">
      <w:pPr>
        <w:spacing w:after="0" w:line="240" w:lineRule="auto"/>
        <w:contextualSpacing/>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F74D155" w14:textId="2F8F6BAB" w:rsidR="005250CD" w:rsidRDefault="005250CD" w:rsidP="001B712C">
      <w:pPr>
        <w:spacing w:line="240" w:lineRule="auto"/>
        <w:ind w:firstLine="72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C224508" w14:textId="77777777" w:rsidR="005250CD" w:rsidRDefault="005250CD" w:rsidP="001B712C">
      <w:pPr>
        <w:spacing w:line="240" w:lineRule="auto"/>
        <w:ind w:firstLine="72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5250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574B3"/>
    <w:multiLevelType w:val="hybridMultilevel"/>
    <w:tmpl w:val="5CE677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CE044E"/>
    <w:multiLevelType w:val="hybridMultilevel"/>
    <w:tmpl w:val="9FF4C66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055935774">
    <w:abstractNumId w:val="1"/>
  </w:num>
  <w:num w:numId="2" w16cid:durableId="21345940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06B"/>
    <w:rsid w:val="00050767"/>
    <w:rsid w:val="000F2C8C"/>
    <w:rsid w:val="001661B7"/>
    <w:rsid w:val="001B712C"/>
    <w:rsid w:val="00210B69"/>
    <w:rsid w:val="00410CC4"/>
    <w:rsid w:val="005250CD"/>
    <w:rsid w:val="00546645"/>
    <w:rsid w:val="00603154"/>
    <w:rsid w:val="006F0840"/>
    <w:rsid w:val="00725610"/>
    <w:rsid w:val="007632CC"/>
    <w:rsid w:val="00996EAF"/>
    <w:rsid w:val="00A16878"/>
    <w:rsid w:val="00AB206B"/>
    <w:rsid w:val="00D41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3A464"/>
  <w15:chartTrackingRefBased/>
  <w15:docId w15:val="{945FD0EC-0A94-448E-9A51-88D610A11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206B"/>
    <w:pPr>
      <w:ind w:left="720"/>
      <w:contextualSpacing/>
    </w:pPr>
  </w:style>
  <w:style w:type="character" w:styleId="Hyperlink">
    <w:name w:val="Hyperlink"/>
    <w:basedOn w:val="DefaultParagraphFont"/>
    <w:uiPriority w:val="99"/>
    <w:unhideWhenUsed/>
    <w:rsid w:val="001B712C"/>
    <w:rPr>
      <w:color w:val="0563C1" w:themeColor="hyperlink"/>
      <w:u w:val="single"/>
    </w:rPr>
  </w:style>
  <w:style w:type="character" w:styleId="UnresolvedMention">
    <w:name w:val="Unresolved Mention"/>
    <w:basedOn w:val="DefaultParagraphFont"/>
    <w:uiPriority w:val="99"/>
    <w:semiHidden/>
    <w:unhideWhenUsed/>
    <w:rsid w:val="001B712C"/>
    <w:rPr>
      <w:color w:val="605E5C"/>
      <w:shd w:val="clear" w:color="auto" w:fill="E1DFDD"/>
    </w:rPr>
  </w:style>
  <w:style w:type="table" w:styleId="TableGrid">
    <w:name w:val="Table Grid"/>
    <w:basedOn w:val="TableNormal"/>
    <w:uiPriority w:val="39"/>
    <w:rsid w:val="001661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nitedgtpo@yahoo.com" TargetMode="External"/><Relationship Id="rId5" Type="http://schemas.openxmlformats.org/officeDocument/2006/relationships/hyperlink" Target="http://www.unitegym.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43341</TotalTime>
  <Pages>3</Pages>
  <Words>338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Mladen Stefanov</dc:creator>
  <cp:keywords/>
  <dc:description/>
  <cp:lastModifiedBy>Mladen Stefanov</cp:lastModifiedBy>
  <cp:revision>12</cp:revision>
  <cp:lastPrinted>2022-08-24T15:42:00Z</cp:lastPrinted>
  <dcterms:created xsi:type="dcterms:W3CDTF">2021-08-17T16:18:00Z</dcterms:created>
  <dcterms:modified xsi:type="dcterms:W3CDTF">2023-08-17T16:27:00Z</dcterms:modified>
</cp:coreProperties>
</file>